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0DA4" w14:textId="7021C41C" w:rsidR="000B35AF" w:rsidRPr="002F2F9F" w:rsidRDefault="00C45002" w:rsidP="002F2F9F">
      <w:pPr>
        <w:jc w:val="both"/>
        <w:rPr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55584" wp14:editId="29FDB1D9">
                <wp:simplePos x="0" y="0"/>
                <wp:positionH relativeFrom="margin">
                  <wp:posOffset>2160905</wp:posOffset>
                </wp:positionH>
                <wp:positionV relativeFrom="paragraph">
                  <wp:posOffset>-269240</wp:posOffset>
                </wp:positionV>
                <wp:extent cx="4103370" cy="1955800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FE06" w14:textId="77777777" w:rsidR="00CE4129" w:rsidRDefault="00CE4129" w:rsidP="000B35AF">
                            <w:pPr>
                              <w:ind w:hanging="6"/>
                              <w:jc w:val="right"/>
                            </w:pPr>
                          </w:p>
                          <w:p w14:paraId="20DC48CB" w14:textId="621E43D4" w:rsidR="000B35AF" w:rsidRDefault="000B35AF" w:rsidP="000B35AF">
                            <w:pPr>
                              <w:ind w:hanging="6"/>
                              <w:jc w:val="right"/>
                            </w:pPr>
                            <w:r>
                              <w:t>Директору МОАУ «СОШ № 89» г. Оренбурга</w:t>
                            </w:r>
                          </w:p>
                          <w:p w14:paraId="3DE15CA7" w14:textId="77777777" w:rsidR="000B35AF" w:rsidRDefault="000B35AF" w:rsidP="000B35AF">
                            <w:pPr>
                              <w:ind w:hanging="6"/>
                              <w:jc w:val="right"/>
                            </w:pPr>
                            <w:r>
                              <w:t>Ю.А. Абдраимовой</w:t>
                            </w:r>
                          </w:p>
                          <w:p w14:paraId="09AC4265" w14:textId="72857C4F" w:rsidR="000B35AF" w:rsidRDefault="00C45002" w:rsidP="000B35AF">
                            <w:pPr>
                              <w:spacing w:line="276" w:lineRule="auto"/>
                              <w:ind w:hanging="6"/>
                              <w:jc w:val="right"/>
                            </w:pPr>
                            <w:r>
                              <w:t>_________</w:t>
                            </w:r>
                            <w:r w:rsidR="000B35AF">
                              <w:t>_____________________________________________________________________________________________</w:t>
                            </w:r>
                          </w:p>
                          <w:p w14:paraId="307BDA5C" w14:textId="77777777" w:rsidR="000B35AF" w:rsidRDefault="000B35AF" w:rsidP="000B35AF">
                            <w:pPr>
                              <w:ind w:hanging="6"/>
                              <w:jc w:val="righ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          (ФИО родителя полностью),</w:t>
                            </w:r>
                          </w:p>
                          <w:p w14:paraId="1A74C1B5" w14:textId="0EC05A18" w:rsidR="000B35AF" w:rsidRDefault="000B35AF" w:rsidP="002F2F9F">
                            <w:pPr>
                              <w:ind w:hanging="6"/>
                            </w:pPr>
                            <w:r>
                              <w:t>Вид документа __________________________________</w:t>
                            </w:r>
                            <w:r w:rsidR="002F2F9F">
                              <w:t>___</w:t>
                            </w:r>
                          </w:p>
                          <w:p w14:paraId="0C37FEC5" w14:textId="77777777" w:rsidR="000B35AF" w:rsidRDefault="000B35AF" w:rsidP="002F2F9F">
                            <w:pPr>
                              <w:ind w:hanging="6"/>
                            </w:pPr>
                            <w:proofErr w:type="gramStart"/>
                            <w:r>
                              <w:t>серия:_</w:t>
                            </w:r>
                            <w:proofErr w:type="gramEnd"/>
                            <w:r>
                              <w:t>_______ номер: ___________, кем и когда выдан</w:t>
                            </w:r>
                          </w:p>
                          <w:p w14:paraId="5B358004" w14:textId="1BA63479" w:rsidR="000B35AF" w:rsidRDefault="000B35AF" w:rsidP="002F2F9F">
                            <w:pPr>
                              <w:ind w:hanging="6"/>
                            </w:pPr>
                            <w:r>
                              <w:t>________________________________________________</w:t>
                            </w:r>
                            <w:r w:rsidR="002F2F9F">
                              <w:t>__</w:t>
                            </w:r>
                          </w:p>
                          <w:p w14:paraId="2E7CF8FD" w14:textId="406416E4" w:rsidR="000B35AF" w:rsidRDefault="000B35AF" w:rsidP="002F2F9F">
                            <w:pPr>
                              <w:widowControl w:val="0"/>
                              <w:tabs>
                                <w:tab w:val="left" w:pos="5670"/>
                                <w:tab w:val="left" w:pos="9629"/>
                                <w:tab w:val="left" w:pos="9720"/>
                              </w:tabs>
                              <w:autoSpaceDE w:val="0"/>
                              <w:autoSpaceDN w:val="0"/>
                              <w:rPr>
                                <w:lang w:bidi="ru-RU"/>
                              </w:rPr>
                            </w:pPr>
                            <w:proofErr w:type="gramStart"/>
                            <w:r>
                              <w:rPr>
                                <w:lang w:val="en-US" w:bidi="ru-RU"/>
                              </w:rPr>
                              <w:t>E</w:t>
                            </w:r>
                            <w:r>
                              <w:rPr>
                                <w:lang w:bidi="ru-RU"/>
                              </w:rPr>
                              <w:t>-</w:t>
                            </w:r>
                            <w:r>
                              <w:rPr>
                                <w:lang w:val="en-US" w:bidi="ru-RU"/>
                              </w:rPr>
                              <w:t>mail</w:t>
                            </w:r>
                            <w:r>
                              <w:rPr>
                                <w:lang w:bidi="ru-RU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bidi="ru-RU"/>
                              </w:rPr>
                              <w:t>_________________________________________</w:t>
                            </w:r>
                            <w:r w:rsidR="002F2F9F">
                              <w:rPr>
                                <w:lang w:bidi="ru-RU"/>
                              </w:rPr>
                              <w:t>__</w:t>
                            </w:r>
                          </w:p>
                          <w:p w14:paraId="0B68CC18" w14:textId="77777777" w:rsidR="000B35AF" w:rsidRDefault="000B35AF" w:rsidP="000B35AF">
                            <w:pPr>
                              <w:widowControl w:val="0"/>
                              <w:tabs>
                                <w:tab w:val="left" w:pos="5670"/>
                                <w:tab w:val="left" w:pos="9629"/>
                                <w:tab w:val="left" w:pos="9720"/>
                              </w:tabs>
                              <w:autoSpaceDE w:val="0"/>
                              <w:autoSpaceDN w:val="0"/>
                              <w:jc w:val="right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lang w:bidi="ru-RU"/>
                              </w:rPr>
                              <w:t>Контактный телефон: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5558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170.15pt;margin-top:-21.2pt;width:323.1pt;height:154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" stroked="f">
                <v:textbox style="mso-fit-shape-to-text:t">
                  <w:txbxContent>
                    <w:p w14:paraId="3E1CFE06" w14:textId="77777777" w:rsidR="00CE4129" w:rsidRDefault="00CE4129" w:rsidP="000B35AF">
                      <w:pPr>
                        <w:ind w:hanging="6"/>
                        <w:jc w:val="right"/>
                      </w:pPr>
                    </w:p>
                    <w:p w14:paraId="20DC48CB" w14:textId="621E43D4" w:rsidR="000B35AF" w:rsidRDefault="000B35AF" w:rsidP="000B35AF">
                      <w:pPr>
                        <w:ind w:hanging="6"/>
                        <w:jc w:val="right"/>
                      </w:pPr>
                      <w:r>
                        <w:t>Директору МОАУ «СОШ № 89» г. Оренбурга</w:t>
                      </w:r>
                    </w:p>
                    <w:p w14:paraId="3DE15CA7" w14:textId="77777777" w:rsidR="000B35AF" w:rsidRDefault="000B35AF" w:rsidP="000B35AF">
                      <w:pPr>
                        <w:ind w:hanging="6"/>
                        <w:jc w:val="right"/>
                      </w:pPr>
                      <w:r>
                        <w:t xml:space="preserve">Ю.А. </w:t>
                      </w:r>
                      <w:proofErr w:type="spellStart"/>
                      <w:r>
                        <w:t>Абдраимовой</w:t>
                      </w:r>
                      <w:proofErr w:type="spellEnd"/>
                    </w:p>
                    <w:p w14:paraId="09AC4265" w14:textId="72857C4F" w:rsidR="000B35AF" w:rsidRDefault="00C45002" w:rsidP="000B35AF">
                      <w:pPr>
                        <w:spacing w:line="276" w:lineRule="auto"/>
                        <w:ind w:hanging="6"/>
                        <w:jc w:val="right"/>
                      </w:pPr>
                      <w:r>
                        <w:t>_________</w:t>
                      </w:r>
                      <w:r w:rsidR="000B35AF">
                        <w:t>_____________________________________________________________________________________________</w:t>
                      </w:r>
                    </w:p>
                    <w:p w14:paraId="307BDA5C" w14:textId="77777777" w:rsidR="000B35AF" w:rsidRDefault="000B35AF" w:rsidP="000B35AF">
                      <w:pPr>
                        <w:ind w:hanging="6"/>
                        <w:jc w:val="right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          (ФИО родителя полностью),</w:t>
                      </w:r>
                    </w:p>
                    <w:p w14:paraId="1A74C1B5" w14:textId="0EC05A18" w:rsidR="000B35AF" w:rsidRDefault="000B35AF" w:rsidP="002F2F9F">
                      <w:pPr>
                        <w:ind w:hanging="6"/>
                      </w:pPr>
                      <w:r>
                        <w:t>Вид документа __________________________________</w:t>
                      </w:r>
                      <w:r w:rsidR="002F2F9F">
                        <w:t>___</w:t>
                      </w:r>
                    </w:p>
                    <w:p w14:paraId="0C37FEC5" w14:textId="77777777" w:rsidR="000B35AF" w:rsidRDefault="000B35AF" w:rsidP="002F2F9F">
                      <w:pPr>
                        <w:ind w:hanging="6"/>
                      </w:pPr>
                      <w:proofErr w:type="gramStart"/>
                      <w:r>
                        <w:t>серия:_</w:t>
                      </w:r>
                      <w:proofErr w:type="gramEnd"/>
                      <w:r>
                        <w:t>_______ номер: ___________, кем и когда выдан</w:t>
                      </w:r>
                    </w:p>
                    <w:p w14:paraId="5B358004" w14:textId="1BA63479" w:rsidR="000B35AF" w:rsidRDefault="000B35AF" w:rsidP="002F2F9F">
                      <w:pPr>
                        <w:ind w:hanging="6"/>
                      </w:pPr>
                      <w:r>
                        <w:t>________________________________________________</w:t>
                      </w:r>
                      <w:r w:rsidR="002F2F9F">
                        <w:t>__</w:t>
                      </w:r>
                    </w:p>
                    <w:p w14:paraId="2E7CF8FD" w14:textId="406416E4" w:rsidR="000B35AF" w:rsidRDefault="000B35AF" w:rsidP="002F2F9F">
                      <w:pPr>
                        <w:widowControl w:val="0"/>
                        <w:tabs>
                          <w:tab w:val="left" w:pos="5670"/>
                          <w:tab w:val="left" w:pos="9629"/>
                          <w:tab w:val="left" w:pos="9720"/>
                        </w:tabs>
                        <w:autoSpaceDE w:val="0"/>
                        <w:autoSpaceDN w:val="0"/>
                        <w:rPr>
                          <w:lang w:bidi="ru-RU"/>
                        </w:rPr>
                      </w:pPr>
                      <w:proofErr w:type="gramStart"/>
                      <w:r>
                        <w:rPr>
                          <w:lang w:val="en-US" w:bidi="ru-RU"/>
                        </w:rPr>
                        <w:t>E</w:t>
                      </w:r>
                      <w:r>
                        <w:rPr>
                          <w:lang w:bidi="ru-RU"/>
                        </w:rPr>
                        <w:t>-</w:t>
                      </w:r>
                      <w:r>
                        <w:rPr>
                          <w:lang w:val="en-US" w:bidi="ru-RU"/>
                        </w:rPr>
                        <w:t>mail</w:t>
                      </w:r>
                      <w:r>
                        <w:rPr>
                          <w:lang w:bidi="ru-RU"/>
                        </w:rPr>
                        <w:t>:_</w:t>
                      </w:r>
                      <w:proofErr w:type="gramEnd"/>
                      <w:r>
                        <w:rPr>
                          <w:lang w:bidi="ru-RU"/>
                        </w:rPr>
                        <w:t>_________________________________________</w:t>
                      </w:r>
                      <w:r w:rsidR="002F2F9F">
                        <w:rPr>
                          <w:lang w:bidi="ru-RU"/>
                        </w:rPr>
                        <w:t>__</w:t>
                      </w:r>
                    </w:p>
                    <w:p w14:paraId="0B68CC18" w14:textId="77777777" w:rsidR="000B35AF" w:rsidRDefault="000B35AF" w:rsidP="000B35AF">
                      <w:pPr>
                        <w:widowControl w:val="0"/>
                        <w:tabs>
                          <w:tab w:val="left" w:pos="5670"/>
                          <w:tab w:val="left" w:pos="9629"/>
                          <w:tab w:val="left" w:pos="9720"/>
                        </w:tabs>
                        <w:autoSpaceDE w:val="0"/>
                        <w:autoSpaceDN w:val="0"/>
                        <w:jc w:val="right"/>
                        <w:rPr>
                          <w:lang w:bidi="ru-RU"/>
                        </w:rPr>
                      </w:pPr>
                      <w:r>
                        <w:rPr>
                          <w:lang w:bidi="ru-RU"/>
                        </w:rPr>
                        <w:t>Контактный телефон: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5A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A25C82" wp14:editId="46009EDE">
                <wp:simplePos x="0" y="0"/>
                <wp:positionH relativeFrom="margin">
                  <wp:posOffset>3082290</wp:posOffset>
                </wp:positionH>
                <wp:positionV relativeFrom="page">
                  <wp:posOffset>1095375</wp:posOffset>
                </wp:positionV>
                <wp:extent cx="2857500" cy="1333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D2E9" w14:textId="6590DA27" w:rsidR="000B35AF" w:rsidRPr="000B35AF" w:rsidRDefault="000B35AF" w:rsidP="000B35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19EE43" w14:textId="1F29EA96" w:rsidR="000B35AF" w:rsidRDefault="000B35AF" w:rsidP="000B35AF">
                            <w:r>
                              <w:t xml:space="preserve">        </w:t>
                            </w:r>
                          </w:p>
                          <w:p w14:paraId="2FD67455" w14:textId="77777777" w:rsidR="000B35AF" w:rsidRDefault="000B35AF" w:rsidP="000B35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39B240" w14:textId="77777777" w:rsidR="000B35AF" w:rsidRDefault="000B35AF" w:rsidP="000B35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5C82" id="Надпись 1" o:spid="_x0000_s1027" type="#_x0000_t202" style="position:absolute;left:0;text-align:left;margin-left:242.7pt;margin-top:86.25pt;width:225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" stroked="f">
                <v:textbox>
                  <w:txbxContent>
                    <w:p w14:paraId="021AD2E9" w14:textId="6590DA27" w:rsidR="000B35AF" w:rsidRPr="000B35AF" w:rsidRDefault="000B35AF" w:rsidP="000B35AF">
                      <w:pPr>
                        <w:jc w:val="center"/>
                        <w:rPr>
                          <w:b/>
                        </w:rPr>
                      </w:pPr>
                    </w:p>
                    <w:p w14:paraId="5A19EE43" w14:textId="1F29EA96" w:rsidR="000B35AF" w:rsidRDefault="000B35AF" w:rsidP="000B35AF">
                      <w:r>
                        <w:t xml:space="preserve">        </w:t>
                      </w:r>
                    </w:p>
                    <w:p w14:paraId="2FD67455" w14:textId="77777777" w:rsidR="000B35AF" w:rsidRDefault="000B35AF" w:rsidP="000B35A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39B240" w14:textId="77777777" w:rsidR="000B35AF" w:rsidRDefault="000B35AF" w:rsidP="000B35AF"/>
                  </w:txbxContent>
                </v:textbox>
                <w10:wrap anchorx="margin" anchory="page"/>
              </v:shape>
            </w:pict>
          </mc:Fallback>
        </mc:AlternateContent>
      </w:r>
      <w:r w:rsidR="000B35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3BAE3" wp14:editId="76E4CD21">
                <wp:simplePos x="0" y="0"/>
                <wp:positionH relativeFrom="column">
                  <wp:posOffset>-4000500</wp:posOffset>
                </wp:positionH>
                <wp:positionV relativeFrom="paragraph">
                  <wp:posOffset>-139700</wp:posOffset>
                </wp:positionV>
                <wp:extent cx="3284855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41B2" w14:textId="77777777" w:rsidR="000B35AF" w:rsidRDefault="000B35AF" w:rsidP="000B35AF"/>
                          <w:p w14:paraId="17263A49" w14:textId="77777777" w:rsidR="000B35AF" w:rsidRDefault="000B35AF" w:rsidP="000B35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BAE3" id="Надпись 2" o:spid="_x0000_s1028" type="#_x0000_t202" style="position:absolute;left:0;text-align:left;margin-left:-315pt;margin-top:-11pt;width:258.65pt;height:1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" stroked="f">
                <v:textbox>
                  <w:txbxContent>
                    <w:p w14:paraId="753541B2" w14:textId="77777777" w:rsidR="000B35AF" w:rsidRDefault="000B35AF" w:rsidP="000B35AF"/>
                    <w:p w14:paraId="17263A49" w14:textId="77777777" w:rsidR="000B35AF" w:rsidRDefault="000B35AF" w:rsidP="000B35AF"/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830"/>
      </w:tblGrid>
      <w:tr w:rsidR="000B35AF" w14:paraId="0E290A91" w14:textId="77777777" w:rsidTr="000B35AF">
        <w:tc>
          <w:tcPr>
            <w:tcW w:w="4525" w:type="dxa"/>
            <w:hideMark/>
          </w:tcPr>
          <w:p w14:paraId="2E7D2AFD" w14:textId="51831B1E" w:rsidR="000B35AF" w:rsidRDefault="000B35AF">
            <w:pPr>
              <w:ind w:firstLine="709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0E903E" wp14:editId="19D668E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-15240</wp:posOffset>
                      </wp:positionV>
                      <wp:extent cx="2133600" cy="923925"/>
                      <wp:effectExtent l="0" t="0" r="0" b="952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96379" w14:textId="77777777" w:rsidR="000B35AF" w:rsidRDefault="000B35AF" w:rsidP="000B35AF">
                                  <w:r>
                                    <w:t>Решение руководителя</w:t>
                                  </w:r>
                                </w:p>
                                <w:p w14:paraId="68DA0BF8" w14:textId="77777777" w:rsidR="000B35AF" w:rsidRDefault="000B35AF" w:rsidP="000B35AF">
                                  <w:r>
                                    <w:t>_________________________</w:t>
                                  </w:r>
                                </w:p>
                                <w:p w14:paraId="100A2255" w14:textId="7BFE81DE" w:rsidR="000B35AF" w:rsidRDefault="000B35AF" w:rsidP="000B35A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t>«_____» ___________ 202</w:t>
                                  </w:r>
                                  <w:r w:rsidR="00D75F43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>
                                    <w:t>г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6FD3C64E" w14:textId="77777777" w:rsidR="000B35AF" w:rsidRDefault="000B35AF" w:rsidP="000B35AF"/>
                                <w:p w14:paraId="2A6B9DB7" w14:textId="77777777" w:rsidR="000B35AF" w:rsidRDefault="000B35AF" w:rsidP="000B35AF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0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9" type="#_x0000_t202" style="position:absolute;left:0;text-align:left;margin-left:-10.8pt;margin-top:-1.2pt;width:168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" fillcolor="white [3201]" stroked="f" strokeweight=".5pt">
                      <v:textbox>
                        <w:txbxContent>
                          <w:p w14:paraId="62296379" w14:textId="77777777" w:rsidR="000B35AF" w:rsidRDefault="000B35AF" w:rsidP="000B35AF">
                            <w:r>
                              <w:t>Решение руководителя</w:t>
                            </w:r>
                          </w:p>
                          <w:p w14:paraId="68DA0BF8" w14:textId="77777777" w:rsidR="000B35AF" w:rsidRDefault="000B35AF" w:rsidP="000B35AF">
                            <w:r>
                              <w:t>_________________________</w:t>
                            </w:r>
                          </w:p>
                          <w:p w14:paraId="100A2255" w14:textId="7BFE81DE" w:rsidR="000B35AF" w:rsidRDefault="000B35AF" w:rsidP="000B35A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«_____» ___________ 202</w:t>
                            </w:r>
                            <w:r w:rsidR="00D75F43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FD3C64E" w14:textId="77777777" w:rsidR="000B35AF" w:rsidRDefault="000B35AF" w:rsidP="000B35AF"/>
                          <w:p w14:paraId="2A6B9DB7" w14:textId="77777777" w:rsidR="000B35AF" w:rsidRDefault="000B35AF" w:rsidP="000B35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14:paraId="7C02B00E" w14:textId="6F44E322" w:rsidR="000B35AF" w:rsidRDefault="000B35AF" w:rsidP="00C45002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57870B5B" w14:textId="028E2152" w:rsidR="000B35AF" w:rsidRDefault="000B35AF" w:rsidP="000B35AF">
      <w:pPr>
        <w:jc w:val="center"/>
        <w:rPr>
          <w:sz w:val="26"/>
          <w:szCs w:val="26"/>
        </w:rPr>
      </w:pPr>
    </w:p>
    <w:p w14:paraId="72CB821D" w14:textId="1CC4D4A2" w:rsidR="000B35AF" w:rsidRDefault="000B35AF" w:rsidP="000B35AF">
      <w:pPr>
        <w:jc w:val="center"/>
        <w:rPr>
          <w:sz w:val="26"/>
          <w:szCs w:val="26"/>
        </w:rPr>
      </w:pPr>
    </w:p>
    <w:p w14:paraId="044B8D7F" w14:textId="77777777" w:rsidR="000B35AF" w:rsidRDefault="000B35AF" w:rsidP="000B35AF">
      <w:pPr>
        <w:jc w:val="center"/>
        <w:rPr>
          <w:sz w:val="26"/>
          <w:szCs w:val="26"/>
        </w:rPr>
      </w:pPr>
    </w:p>
    <w:p w14:paraId="617FF775" w14:textId="55DCD205" w:rsidR="000B35AF" w:rsidRDefault="000B35AF" w:rsidP="000B35AF">
      <w:pPr>
        <w:jc w:val="center"/>
        <w:rPr>
          <w:sz w:val="26"/>
          <w:szCs w:val="26"/>
        </w:rPr>
      </w:pPr>
    </w:p>
    <w:p w14:paraId="054537CC" w14:textId="77777777" w:rsidR="000B35AF" w:rsidRDefault="000B35AF" w:rsidP="000B35AF">
      <w:pPr>
        <w:jc w:val="center"/>
        <w:rPr>
          <w:sz w:val="26"/>
          <w:szCs w:val="26"/>
        </w:rPr>
      </w:pPr>
    </w:p>
    <w:p w14:paraId="4B7A3CFD" w14:textId="77777777" w:rsidR="000B35AF" w:rsidRDefault="000B35AF" w:rsidP="000B35AF">
      <w:pPr>
        <w:jc w:val="center"/>
        <w:rPr>
          <w:sz w:val="26"/>
          <w:szCs w:val="26"/>
        </w:rPr>
      </w:pPr>
    </w:p>
    <w:p w14:paraId="2B829260" w14:textId="77777777" w:rsidR="000B35AF" w:rsidRDefault="000B35AF" w:rsidP="000B35AF">
      <w:pPr>
        <w:jc w:val="center"/>
        <w:rPr>
          <w:sz w:val="26"/>
          <w:szCs w:val="26"/>
        </w:rPr>
      </w:pPr>
    </w:p>
    <w:p w14:paraId="4B3625E5" w14:textId="77777777" w:rsidR="000B35AF" w:rsidRDefault="000B35AF" w:rsidP="000B35AF">
      <w:pPr>
        <w:spacing w:before="240" w:after="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7758A4CB" w14:textId="77777777" w:rsidR="000B35AF" w:rsidRDefault="000B35AF" w:rsidP="000B35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Прошу зачислить на очную форму получения образования в ___ класс МОАУ «СОШ № 89» моего ребенка _____________________________________________</w:t>
      </w:r>
    </w:p>
    <w:p w14:paraId="1EB70173" w14:textId="6A7A47CF" w:rsidR="000B35AF" w:rsidRDefault="000B35AF" w:rsidP="000B35A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 w:rsidR="002F2F9F">
        <w:rPr>
          <w:sz w:val="26"/>
          <w:szCs w:val="26"/>
        </w:rPr>
        <w:t>__</w:t>
      </w:r>
      <w:r>
        <w:rPr>
          <w:sz w:val="26"/>
          <w:szCs w:val="26"/>
        </w:rPr>
        <w:t xml:space="preserve"> (ФИО)</w:t>
      </w:r>
    </w:p>
    <w:p w14:paraId="0DC953F8" w14:textId="77777777" w:rsidR="002F2F9F" w:rsidRDefault="002F2F9F" w:rsidP="002F2F9F">
      <w:pPr>
        <w:spacing w:line="216" w:lineRule="auto"/>
        <w:ind w:right="-1"/>
        <w:rPr>
          <w:sz w:val="26"/>
          <w:szCs w:val="26"/>
        </w:rPr>
      </w:pPr>
      <w:r>
        <w:rPr>
          <w:sz w:val="26"/>
          <w:szCs w:val="26"/>
        </w:rPr>
        <w:t>з</w:t>
      </w:r>
      <w:r w:rsidR="000B35AF">
        <w:rPr>
          <w:sz w:val="26"/>
          <w:szCs w:val="26"/>
        </w:rPr>
        <w:t>арегистрированного</w:t>
      </w:r>
      <w:r>
        <w:rPr>
          <w:sz w:val="26"/>
          <w:szCs w:val="26"/>
        </w:rPr>
        <w:t xml:space="preserve"> </w:t>
      </w:r>
      <w:r w:rsidR="000B35AF">
        <w:rPr>
          <w:sz w:val="26"/>
          <w:szCs w:val="26"/>
        </w:rPr>
        <w:t>по</w:t>
      </w:r>
      <w:r>
        <w:rPr>
          <w:sz w:val="26"/>
          <w:szCs w:val="26"/>
        </w:rPr>
        <w:t xml:space="preserve"> адресу:</w:t>
      </w:r>
    </w:p>
    <w:p w14:paraId="6DBF5C6F" w14:textId="32F8CC7B" w:rsidR="000B35AF" w:rsidRPr="002F2F9F" w:rsidRDefault="000B35AF" w:rsidP="002F2F9F">
      <w:pPr>
        <w:spacing w:line="216" w:lineRule="auto"/>
        <w:ind w:right="-1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</w:t>
      </w:r>
    </w:p>
    <w:p w14:paraId="614A0F59" w14:textId="77777777" w:rsidR="000B35AF" w:rsidRDefault="000B35AF" w:rsidP="000B35AF">
      <w:pPr>
        <w:spacing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проживающего по адресу: _________________________________________________</w:t>
      </w:r>
    </w:p>
    <w:p w14:paraId="713BC170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Дата рождения ребенка или поступающего: «_____» _________________ 20     г.</w:t>
      </w:r>
    </w:p>
    <w:p w14:paraId="1C78EC69" w14:textId="3B35A568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Место рождения ребенка или </w:t>
      </w:r>
      <w:r w:rsidR="002F2F9F">
        <w:rPr>
          <w:color w:val="000000" w:themeColor="text1"/>
          <w:sz w:val="26"/>
          <w:szCs w:val="26"/>
        </w:rPr>
        <w:t>поступающего: _</w:t>
      </w:r>
      <w:r>
        <w:rPr>
          <w:color w:val="000000" w:themeColor="text1"/>
          <w:sz w:val="26"/>
          <w:szCs w:val="26"/>
        </w:rPr>
        <w:t>_____________________________</w:t>
      </w:r>
    </w:p>
    <w:p w14:paraId="66124265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Фамилия, имя, отчество (при наличии) родителя(ей) (законного(</w:t>
      </w:r>
      <w:proofErr w:type="spellStart"/>
      <w:r>
        <w:rPr>
          <w:color w:val="000000" w:themeColor="text1"/>
          <w:sz w:val="26"/>
          <w:szCs w:val="26"/>
        </w:rPr>
        <w:t>ых</w:t>
      </w:r>
      <w:proofErr w:type="spellEnd"/>
      <w:r>
        <w:rPr>
          <w:color w:val="000000" w:themeColor="text1"/>
          <w:sz w:val="26"/>
          <w:szCs w:val="26"/>
        </w:rPr>
        <w:t>) представителя(ей) ребенка</w:t>
      </w:r>
    </w:p>
    <w:p w14:paraId="658A1D1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(мать): __________________________________________________________</w:t>
      </w:r>
    </w:p>
    <w:p w14:paraId="7E8BEE79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Контактный телефон: ____________________________________________________</w:t>
      </w:r>
    </w:p>
    <w:p w14:paraId="59488B58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E-mail: _________________________________________________________________</w:t>
      </w:r>
    </w:p>
    <w:p w14:paraId="4F16A4A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жительства: __________________________________________________</w:t>
      </w:r>
    </w:p>
    <w:p w14:paraId="32B88EC3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14:paraId="6D49A9BA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(отец): ___________________________________________________________</w:t>
      </w:r>
    </w:p>
    <w:p w14:paraId="3E012B13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Контактный телефон: ____________________________________________________</w:t>
      </w:r>
    </w:p>
    <w:p w14:paraId="4DDE3DF6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E-mail: _________________________________________________________________</w:t>
      </w:r>
    </w:p>
    <w:p w14:paraId="61FBD9D6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жительства: __________________________________________________</w:t>
      </w:r>
    </w:p>
    <w:p w14:paraId="15E0CDEC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14:paraId="369A6367" w14:textId="0D9381F4" w:rsidR="000B35AF" w:rsidRPr="00021E7C" w:rsidRDefault="000B35AF" w:rsidP="00021E7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Наличие права первоочередного или преимущественного приема</w:t>
      </w:r>
      <w:r>
        <w:rPr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________________________________</w:t>
      </w:r>
    </w:p>
    <w:p w14:paraId="5BE42AAD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необходимости указывать:</w:t>
      </w:r>
    </w:p>
    <w:p w14:paraId="5B461AE5" w14:textId="77777777" w:rsidR="000B35AF" w:rsidRDefault="000B35AF" w:rsidP="000B35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первоочередной прием на обучение, согласно ч.6 ст.19 ФЗ от 27.05.1998 № 76-ФЗ «О статусе военнослужащих», (ч.6 ст.46 ФЗ от 07.02.2011 № 3-ФЗ «О полиции»; ч.2 ст.56 ФЗ от 07.02.2011 №3-ФЗ «О полиции» (Дети сотрудников  органов внутренних дел, кроме полиции); ч.14 ст.3 ФЗ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(Дети сотрудников органов  уголовно - исполнительной системы, Федеральной противопожарной службы госпожнадзора, таможенных органов);</w:t>
      </w:r>
    </w:p>
    <w:p w14:paraId="4C61D27E" w14:textId="3ED885D0" w:rsidR="000B35AF" w:rsidRPr="002F2F9F" w:rsidRDefault="000B35AF" w:rsidP="000B35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первоочередной прием на обучение</w:t>
      </w:r>
      <w:r>
        <w:rPr>
          <w:color w:val="000000"/>
          <w:sz w:val="26"/>
          <w:szCs w:val="26"/>
          <w:shd w:val="clear" w:color="auto" w:fill="FFFFFF"/>
        </w:rPr>
        <w:t xml:space="preserve"> детям, указанным в части 3.1 статьи 26 Закона Оренбургской области «Об охране здоровья граждан на территории Оренбургской области», </w:t>
      </w:r>
      <w:r>
        <w:rPr>
          <w:sz w:val="26"/>
          <w:szCs w:val="26"/>
        </w:rPr>
        <w:t>принятого Законодательным собранием Оренбургской области 02.09.2022 г.№ 458/159-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-ОЗ (дети, медицинских работников)</w:t>
      </w:r>
      <w:r w:rsidR="002F2F9F">
        <w:rPr>
          <w:sz w:val="26"/>
          <w:szCs w:val="26"/>
        </w:rPr>
        <w:t>;</w:t>
      </w:r>
    </w:p>
    <w:p w14:paraId="329C351B" w14:textId="0B94F0EC" w:rsidR="002F2F9F" w:rsidRDefault="002F2F9F" w:rsidP="002F2F9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преимущественный прием на обучение, т.к. в МОАУ «СОШ № 89» обучается его(ее) брат(сестра), ФИО, проживающий совместно.</w:t>
      </w:r>
    </w:p>
    <w:p w14:paraId="5FD5084F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>
        <w:rPr>
          <w:color w:val="000000"/>
          <w:sz w:val="26"/>
          <w:szCs w:val="26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реализации (да, нет)</w:t>
      </w:r>
    </w:p>
    <w:p w14:paraId="0AACA50E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Согласие родителя(ей) (законного(</w:t>
      </w:r>
      <w:proofErr w:type="spellStart"/>
      <w:r>
        <w:rPr>
          <w:color w:val="000000"/>
          <w:sz w:val="26"/>
          <w:szCs w:val="26"/>
        </w:rPr>
        <w:t>ых</w:t>
      </w:r>
      <w:proofErr w:type="spellEnd"/>
      <w:r>
        <w:rPr>
          <w:color w:val="000000"/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_________________________________________________________(подпись, ФИО)</w:t>
      </w:r>
    </w:p>
    <w:p w14:paraId="1C44C236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</w:t>
      </w:r>
    </w:p>
    <w:p w14:paraId="14DB46F8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 (подпись, ФИО)</w:t>
      </w:r>
    </w:p>
    <w:p w14:paraId="1FE22740" w14:textId="77777777" w:rsidR="00021E7C" w:rsidRDefault="000B35AF" w:rsidP="00021E7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 Уставом, Лицензией на осуществление образовательной деятельности, Свидетельством о государственной аккредитации, образовательными программами, режимом работы и иными нормативно-локальными актами, регламентирующими организацию и осуществление образовательной деятельности, права и обязанности обучающихся; (Часть 2 статьи 55 Федерального закона от 29 декабря 2012 г. № 273-ФЗ«Об</w:t>
      </w:r>
      <w:r w:rsidR="00021E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образовании в Российской Федерации</w:t>
      </w:r>
    </w:p>
    <w:p w14:paraId="3B3E5828" w14:textId="26942104" w:rsidR="000B35AF" w:rsidRDefault="000B35AF" w:rsidP="00021E7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ознакомлен(а)__________</w:t>
      </w:r>
      <w:r w:rsidR="00021E7C">
        <w:rPr>
          <w:color w:val="000000"/>
          <w:sz w:val="26"/>
          <w:szCs w:val="26"/>
        </w:rPr>
        <w:t xml:space="preserve">                                                                               </w:t>
      </w:r>
      <w:r>
        <w:rPr>
          <w:color w:val="000000"/>
          <w:sz w:val="26"/>
          <w:szCs w:val="26"/>
        </w:rPr>
        <w:t>_(подпись)</w:t>
      </w:r>
    </w:p>
    <w:p w14:paraId="61C8DBFB" w14:textId="11DD54C4" w:rsidR="000B35AF" w:rsidRDefault="000B35AF" w:rsidP="000B35AF">
      <w:pPr>
        <w:pStyle w:val="a3"/>
        <w:spacing w:before="0" w:beforeAutospacing="0" w:after="0" w:afterAutospacing="0"/>
        <w:jc w:val="both"/>
        <w:rPr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0703E" wp14:editId="49B72398">
                <wp:simplePos x="0" y="0"/>
                <wp:positionH relativeFrom="column">
                  <wp:posOffset>3958590</wp:posOffset>
                </wp:positionH>
                <wp:positionV relativeFrom="paragraph">
                  <wp:posOffset>537210</wp:posOffset>
                </wp:positionV>
                <wp:extent cx="12287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721A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42.3pt" to="408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  <w:lang w:bidi="ru-RU"/>
        </w:rPr>
        <w:t>9. 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ребенка________________(подпись)</w:t>
      </w:r>
    </w:p>
    <w:p w14:paraId="71AC2A23" w14:textId="2612BF08" w:rsidR="000B35AF" w:rsidRDefault="000B35AF" w:rsidP="000B35A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bidi="ru-RU"/>
        </w:rPr>
        <w:t xml:space="preserve">10. </w:t>
      </w:r>
      <w:r>
        <w:rPr>
          <w:sz w:val="26"/>
          <w:szCs w:val="26"/>
        </w:rPr>
        <w:t>Согласие родителя(ей) (законного(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представителя(ей)) на фото и видеосъемку моего ребенка в МОАУ«СОШ № 89», на мероприятиях,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</w:t>
      </w:r>
      <w:r>
        <w:t xml:space="preserve"> </w:t>
      </w:r>
      <w:r>
        <w:rPr>
          <w:color w:val="000000"/>
          <w:sz w:val="26"/>
          <w:szCs w:val="26"/>
        </w:rPr>
        <w:t>___________________________(подпись)</w:t>
      </w:r>
    </w:p>
    <w:p w14:paraId="74D96783" w14:textId="77777777" w:rsidR="000B35AF" w:rsidRDefault="000B35AF" w:rsidP="000B35AF">
      <w:pPr>
        <w:pStyle w:val="a3"/>
        <w:spacing w:before="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14:paraId="536514E2" w14:textId="77777777" w:rsidR="000B35AF" w:rsidRDefault="000B35AF" w:rsidP="000B35A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ab/>
        <w:t xml:space="preserve">               _______________</w:t>
      </w:r>
    </w:p>
    <w:p w14:paraId="67DF0B86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sz w:val="20"/>
          <w:szCs w:val="20"/>
        </w:rPr>
        <w:t xml:space="preserve">           (Ф.И.О. заявителя)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подпись заявителя)</w:t>
      </w:r>
    </w:p>
    <w:p w14:paraId="72CA0352" w14:textId="77777777" w:rsidR="000B35AF" w:rsidRDefault="000B35AF" w:rsidP="000B35AF">
      <w:pPr>
        <w:pStyle w:val="a3"/>
        <w:spacing w:before="8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заявлению прилагаю следующие документы:</w:t>
      </w:r>
    </w:p>
    <w:p w14:paraId="4AEE535B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копия документа, удостоверяющего личность родителя (законного представителя);</w:t>
      </w:r>
    </w:p>
    <w:p w14:paraId="3400998F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свидетельства о рождении ребенка (или паспорт, </w:t>
      </w:r>
      <w:r>
        <w:rPr>
          <w:sz w:val="26"/>
          <w:szCs w:val="26"/>
          <w:shd w:val="clear" w:color="auto" w:fill="FFFFFF"/>
        </w:rPr>
        <w:t>при достижении им возраста 14 лет</w:t>
      </w:r>
      <w:r>
        <w:rPr>
          <w:sz w:val="26"/>
          <w:szCs w:val="26"/>
          <w:lang w:bidi="ru-RU"/>
        </w:rPr>
        <w:t>);</w:t>
      </w:r>
    </w:p>
    <w:p w14:paraId="160FD214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свидетельства о регистрации ребенка по месту жительства или по месту пребывания на закрепленной территории; </w:t>
      </w:r>
    </w:p>
    <w:p w14:paraId="77FAF58C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</w:t>
      </w:r>
      <w:proofErr w:type="spellStart"/>
      <w:r>
        <w:rPr>
          <w:sz w:val="26"/>
          <w:szCs w:val="26"/>
          <w:lang w:bidi="ru-RU"/>
        </w:rPr>
        <w:t>СНИЛСа</w:t>
      </w:r>
      <w:proofErr w:type="spellEnd"/>
      <w:r>
        <w:rPr>
          <w:sz w:val="26"/>
          <w:szCs w:val="26"/>
          <w:lang w:bidi="ru-RU"/>
        </w:rPr>
        <w:t>; страхового медицинского полиса;</w:t>
      </w:r>
    </w:p>
    <w:p w14:paraId="71AAE31C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медицинская карта;</w:t>
      </w:r>
    </w:p>
    <w:p w14:paraId="3F8A47AA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копия заключения ПМПК (при необходимости)</w:t>
      </w:r>
    </w:p>
    <w:p w14:paraId="36EC080B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справка с места работы (при необходимости)</w:t>
      </w:r>
    </w:p>
    <w:p w14:paraId="17FD6C2F" w14:textId="59A5A89C" w:rsidR="000B35AF" w:rsidRDefault="000B35AF" w:rsidP="000B35AF">
      <w:pPr>
        <w:pStyle w:val="a3"/>
        <w:spacing w:before="0" w:beforeAutospacing="0" w:after="0" w:afterAutospacing="0" w:line="21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подачи заявления: «____» ___________________ 202</w:t>
      </w:r>
      <w:r w:rsidR="00D75F43">
        <w:rPr>
          <w:color w:val="000000"/>
          <w:sz w:val="26"/>
          <w:szCs w:val="26"/>
          <w:lang w:val="en-US"/>
        </w:rPr>
        <w:t>5</w:t>
      </w:r>
      <w:r>
        <w:rPr>
          <w:color w:val="000000"/>
          <w:sz w:val="26"/>
          <w:szCs w:val="26"/>
        </w:rPr>
        <w:t>г.</w:t>
      </w:r>
    </w:p>
    <w:p w14:paraId="702C06E9" w14:textId="77777777" w:rsidR="000B35AF" w:rsidRDefault="000B35AF" w:rsidP="000B35AF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ab/>
        <w:t xml:space="preserve">                 _____________________</w:t>
      </w:r>
    </w:p>
    <w:p w14:paraId="64120F8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0"/>
          <w:szCs w:val="20"/>
        </w:rPr>
        <w:t xml:space="preserve">            (Ф.И.О. заявителя)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подпись заявителя)</w:t>
      </w:r>
    </w:p>
    <w:p w14:paraId="23EB9E9E" w14:textId="77777777" w:rsidR="000B35AF" w:rsidRDefault="000B35AF" w:rsidP="000B35AF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90"/>
        <w:ind w:firstLine="567"/>
        <w:rPr>
          <w:sz w:val="26"/>
          <w:szCs w:val="26"/>
        </w:rPr>
      </w:pPr>
      <w:r>
        <w:rPr>
          <w:sz w:val="26"/>
          <w:szCs w:val="26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14:paraId="2130D9AF" w14:textId="77777777" w:rsidR="000B35AF" w:rsidRDefault="000B35AF" w:rsidP="000B35AF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/>
      </w:pPr>
      <w:r>
        <w:t>_______________________________________________                   ____________________</w:t>
      </w:r>
    </w:p>
    <w:p w14:paraId="591913A0" w14:textId="722E5B01" w:rsidR="00196844" w:rsidRPr="00021E7C" w:rsidRDefault="000B35AF" w:rsidP="00021E7C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ind w:left="25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(ФИО </w:t>
      </w:r>
      <w:proofErr w:type="gramStart"/>
      <w:r>
        <w:rPr>
          <w:sz w:val="18"/>
          <w:szCs w:val="18"/>
        </w:rPr>
        <w:t xml:space="preserve">заявителя)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(подпись заявителя)</w:t>
      </w:r>
    </w:p>
    <w:sectPr w:rsidR="00196844" w:rsidRPr="00021E7C" w:rsidSect="000A5A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FF632" w14:textId="77777777" w:rsidR="00E17E2A" w:rsidRDefault="00E17E2A" w:rsidP="000B35AF">
      <w:r>
        <w:separator/>
      </w:r>
    </w:p>
  </w:endnote>
  <w:endnote w:type="continuationSeparator" w:id="0">
    <w:p w14:paraId="1C63D07E" w14:textId="77777777" w:rsidR="00E17E2A" w:rsidRDefault="00E17E2A" w:rsidP="000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0377" w14:textId="77777777" w:rsidR="00E17E2A" w:rsidRDefault="00E17E2A" w:rsidP="000B35AF">
      <w:r>
        <w:separator/>
      </w:r>
    </w:p>
  </w:footnote>
  <w:footnote w:type="continuationSeparator" w:id="0">
    <w:p w14:paraId="32D14196" w14:textId="77777777" w:rsidR="00E17E2A" w:rsidRDefault="00E17E2A" w:rsidP="000B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8DB"/>
    <w:multiLevelType w:val="hybridMultilevel"/>
    <w:tmpl w:val="BBF63F04"/>
    <w:lvl w:ilvl="0" w:tplc="D0A853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277965"/>
    <w:multiLevelType w:val="hybridMultilevel"/>
    <w:tmpl w:val="C3285BA2"/>
    <w:lvl w:ilvl="0" w:tplc="D0A853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3647">
    <w:abstractNumId w:val="0"/>
  </w:num>
  <w:num w:numId="2" w16cid:durableId="80107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A"/>
    <w:rsid w:val="00021E7C"/>
    <w:rsid w:val="0005243F"/>
    <w:rsid w:val="000A5A4F"/>
    <w:rsid w:val="000B35AF"/>
    <w:rsid w:val="0012172A"/>
    <w:rsid w:val="00196844"/>
    <w:rsid w:val="001F02CF"/>
    <w:rsid w:val="002F2F9F"/>
    <w:rsid w:val="003F464A"/>
    <w:rsid w:val="004766F1"/>
    <w:rsid w:val="004D2640"/>
    <w:rsid w:val="00925E2B"/>
    <w:rsid w:val="009F6C0D"/>
    <w:rsid w:val="00AF48BE"/>
    <w:rsid w:val="00B213F5"/>
    <w:rsid w:val="00C07E38"/>
    <w:rsid w:val="00C45002"/>
    <w:rsid w:val="00CE4129"/>
    <w:rsid w:val="00D41E01"/>
    <w:rsid w:val="00D75F43"/>
    <w:rsid w:val="00E17E2A"/>
    <w:rsid w:val="00EE2072"/>
    <w:rsid w:val="00F864B7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13F"/>
  <w15:chartTrackingRefBased/>
  <w15:docId w15:val="{33445D9A-C9AB-4C85-9935-7CC1A958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35AF"/>
    <w:pPr>
      <w:ind w:left="720"/>
      <w:contextualSpacing/>
    </w:pPr>
    <w:rPr>
      <w:szCs w:val="21"/>
    </w:rPr>
  </w:style>
  <w:style w:type="character" w:customStyle="1" w:styleId="a5">
    <w:name w:val="Основной текст_"/>
    <w:link w:val="1"/>
    <w:locked/>
    <w:rsid w:val="000B35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B35AF"/>
    <w:pPr>
      <w:ind w:firstLine="400"/>
    </w:pPr>
    <w:rPr>
      <w:kern w:val="2"/>
      <w:sz w:val="28"/>
      <w:szCs w:val="28"/>
      <w:lang w:eastAsia="en-US"/>
      <w14:ligatures w14:val="standardContextual"/>
    </w:rPr>
  </w:style>
  <w:style w:type="table" w:styleId="a6">
    <w:name w:val="Table Grid"/>
    <w:basedOn w:val="a1"/>
    <w:uiPriority w:val="39"/>
    <w:rsid w:val="000B35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5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5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2025-02-22T04:19:00Z</dcterms:created>
  <dcterms:modified xsi:type="dcterms:W3CDTF">2025-02-22T04:19:00Z</dcterms:modified>
</cp:coreProperties>
</file>